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06DD" w14:textId="77777777" w:rsidR="005F68DC" w:rsidRPr="00480CA2" w:rsidRDefault="005F68DC" w:rsidP="005F68DC">
      <w:pPr>
        <w:snapToGrid w:val="0"/>
        <w:jc w:val="center"/>
        <w:rPr>
          <w:rFonts w:ascii="BIZ UDゴシック" w:eastAsia="BIZ UDゴシック" w:hAnsi="BIZ UDゴシック"/>
          <w:b/>
          <w:bCs/>
          <w:kern w:val="0"/>
          <w:sz w:val="28"/>
          <w:szCs w:val="28"/>
          <w:u w:val="double"/>
        </w:rPr>
      </w:pPr>
      <w:r w:rsidRPr="00480CA2">
        <w:rPr>
          <w:rFonts w:ascii="BIZ UDゴシック" w:eastAsia="BIZ UDゴシック" w:hAnsi="BIZ UDゴシック" w:hint="eastAsia"/>
          <w:b/>
          <w:sz w:val="28"/>
          <w:szCs w:val="28"/>
        </w:rPr>
        <w:t>マネジメントシステム審査登録申請書</w:t>
      </w:r>
    </w:p>
    <w:p w14:paraId="7E6C0B72" w14:textId="77777777" w:rsidR="009F3D5E" w:rsidRPr="00480CA2" w:rsidRDefault="009F3D5E">
      <w:pPr>
        <w:rPr>
          <w:rFonts w:ascii="BIZ UDゴシック" w:eastAsia="BIZ UDゴシック" w:hAnsi="BIZ UDゴシック"/>
          <w:sz w:val="20"/>
        </w:rPr>
      </w:pPr>
    </w:p>
    <w:tbl>
      <w:tblPr>
        <w:tblpPr w:leftFromText="142" w:rightFromText="142" w:vertAnchor="text" w:horzAnchor="page" w:tblpX="7733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"/>
        <w:gridCol w:w="2282"/>
      </w:tblGrid>
      <w:tr w:rsidR="00280305" w:rsidRPr="00480CA2" w14:paraId="28D8DB13" w14:textId="77777777" w:rsidTr="00394E71">
        <w:trPr>
          <w:cantSplit/>
          <w:trHeight w:val="131"/>
        </w:trPr>
        <w:tc>
          <w:tcPr>
            <w:tcW w:w="3218" w:type="dxa"/>
            <w:gridSpan w:val="2"/>
            <w:tcBorders>
              <w:bottom w:val="dotted" w:sz="4" w:space="0" w:color="auto"/>
            </w:tcBorders>
            <w:vAlign w:val="center"/>
          </w:tcPr>
          <w:p w14:paraId="12001957" w14:textId="77777777" w:rsidR="00280305" w:rsidRPr="00480CA2" w:rsidRDefault="00280305" w:rsidP="007C24F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80CA2">
              <w:rPr>
                <w:rFonts w:ascii="BIZ UDゴシック" w:eastAsia="BIZ UDゴシック" w:hAnsi="BIZ UDゴシック" w:hint="eastAsia"/>
                <w:sz w:val="18"/>
                <w:szCs w:val="18"/>
              </w:rPr>
              <w:t>当センター記入欄</w:t>
            </w:r>
          </w:p>
        </w:tc>
      </w:tr>
      <w:tr w:rsidR="00280305" w:rsidRPr="00480CA2" w14:paraId="359E5658" w14:textId="77777777" w:rsidTr="00394E71">
        <w:trPr>
          <w:cantSplit/>
          <w:trHeight w:val="264"/>
        </w:trPr>
        <w:tc>
          <w:tcPr>
            <w:tcW w:w="9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931C9" w14:textId="77777777" w:rsidR="00280305" w:rsidRPr="00480CA2" w:rsidRDefault="00280305" w:rsidP="007C24FE">
            <w:pPr>
              <w:pStyle w:val="a3"/>
              <w:tabs>
                <w:tab w:val="clear" w:pos="4252"/>
                <w:tab w:val="clear" w:pos="8504"/>
              </w:tabs>
              <w:snapToGrid/>
              <w:ind w:rightChars="-47" w:right="-99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80CA2">
              <w:rPr>
                <w:rFonts w:ascii="BIZ UDゴシック" w:eastAsia="BIZ UDゴシック" w:hAnsi="BIZ UDゴシック" w:hint="eastAsia"/>
                <w:sz w:val="18"/>
                <w:szCs w:val="18"/>
              </w:rPr>
              <w:t>受理番号</w:t>
            </w:r>
          </w:p>
        </w:tc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D7A33E" w14:textId="77777777" w:rsidR="00280305" w:rsidRPr="00480CA2" w:rsidRDefault="00280305" w:rsidP="00280305">
            <w:pPr>
              <w:ind w:firstLineChars="300" w:firstLine="54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C64E67" w:rsidRPr="00480CA2" w14:paraId="6653AED4" w14:textId="77777777" w:rsidTr="00394E71">
        <w:trPr>
          <w:cantSplit/>
          <w:trHeight w:val="239"/>
        </w:trPr>
        <w:tc>
          <w:tcPr>
            <w:tcW w:w="93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6633920" w14:textId="77777777" w:rsidR="00C64E67" w:rsidRPr="00480CA2" w:rsidRDefault="00C64E67" w:rsidP="007C24FE">
            <w:pPr>
              <w:pStyle w:val="a3"/>
              <w:tabs>
                <w:tab w:val="clear" w:pos="4252"/>
                <w:tab w:val="clear" w:pos="8504"/>
              </w:tabs>
              <w:snapToGrid/>
              <w:ind w:rightChars="-47" w:right="-99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80CA2">
              <w:rPr>
                <w:rFonts w:ascii="BIZ UDゴシック" w:eastAsia="BIZ UDゴシック" w:hAnsi="BIZ UDゴシック" w:hint="eastAsia"/>
                <w:sz w:val="18"/>
                <w:szCs w:val="18"/>
              </w:rPr>
              <w:t>受 理 日</w:t>
            </w:r>
          </w:p>
        </w:tc>
        <w:tc>
          <w:tcPr>
            <w:tcW w:w="228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7933B37" w14:textId="77777777" w:rsidR="00C64E67" w:rsidRPr="00480CA2" w:rsidRDefault="00C64E67" w:rsidP="00280305">
            <w:pPr>
              <w:ind w:firstLineChars="400" w:firstLine="72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80CA2">
              <w:rPr>
                <w:rFonts w:ascii="BIZ UDゴシック" w:eastAsia="BIZ UDゴシック" w:hAnsi="BIZ UDゴシック" w:hint="eastAsia"/>
                <w:sz w:val="18"/>
                <w:szCs w:val="18"/>
              </w:rPr>
              <w:t>年　　月　　日</w:t>
            </w:r>
          </w:p>
        </w:tc>
      </w:tr>
    </w:tbl>
    <w:p w14:paraId="3366F2FA" w14:textId="77777777" w:rsidR="005F68DC" w:rsidRPr="00480CA2" w:rsidRDefault="005F68DC">
      <w:pPr>
        <w:rPr>
          <w:rFonts w:ascii="BIZ UDゴシック" w:eastAsia="BIZ UDゴシック" w:hAnsi="BIZ UDゴシック"/>
          <w:sz w:val="20"/>
        </w:rPr>
      </w:pPr>
      <w:r w:rsidRPr="00480CA2">
        <w:rPr>
          <w:rFonts w:ascii="BIZ UDゴシック" w:eastAsia="BIZ UDゴシック" w:hAnsi="BIZ UDゴシック" w:hint="eastAsia"/>
          <w:sz w:val="20"/>
        </w:rPr>
        <w:t>一般財団法人ベターリビング</w:t>
      </w:r>
    </w:p>
    <w:p w14:paraId="0F84333F" w14:textId="77777777" w:rsidR="009F3D5E" w:rsidRPr="00480CA2" w:rsidRDefault="005F68DC">
      <w:pPr>
        <w:rPr>
          <w:rFonts w:ascii="BIZ UDゴシック" w:eastAsia="BIZ UDゴシック" w:hAnsi="BIZ UDゴシック"/>
          <w:sz w:val="20"/>
        </w:rPr>
      </w:pPr>
      <w:r w:rsidRPr="00480CA2">
        <w:rPr>
          <w:rFonts w:ascii="BIZ UDゴシック" w:eastAsia="BIZ UDゴシック" w:hAnsi="BIZ UDゴシック" w:hint="eastAsia"/>
          <w:sz w:val="20"/>
        </w:rPr>
        <w:t>システム審査登録センター</w:t>
      </w:r>
      <w:r w:rsidR="00C86BD8" w:rsidRPr="00480CA2">
        <w:rPr>
          <w:rFonts w:ascii="BIZ UDゴシック" w:eastAsia="BIZ UDゴシック" w:hAnsi="BIZ UDゴシック" w:hint="eastAsia"/>
          <w:sz w:val="20"/>
        </w:rPr>
        <w:t xml:space="preserve">　</w:t>
      </w:r>
      <w:r w:rsidR="00772D73" w:rsidRPr="00480CA2">
        <w:rPr>
          <w:rFonts w:ascii="BIZ UDゴシック" w:eastAsia="BIZ UDゴシック" w:hAnsi="BIZ UDゴシック" w:hint="eastAsia"/>
          <w:sz w:val="20"/>
        </w:rPr>
        <w:t>行</w:t>
      </w:r>
    </w:p>
    <w:p w14:paraId="5DAEA3DE" w14:textId="77777777" w:rsidR="00280305" w:rsidRPr="00480CA2" w:rsidRDefault="00280305" w:rsidP="002C5124">
      <w:pPr>
        <w:spacing w:line="260" w:lineRule="exact"/>
        <w:ind w:firstLineChars="100" w:firstLine="210"/>
        <w:rPr>
          <w:rFonts w:ascii="BIZ UDゴシック" w:eastAsia="BIZ UDゴシック" w:hAnsi="BIZ UDゴシック"/>
        </w:rPr>
      </w:pPr>
    </w:p>
    <w:p w14:paraId="0FD16D65" w14:textId="77777777" w:rsidR="00280305" w:rsidRPr="00480CA2" w:rsidRDefault="00280305" w:rsidP="002C5124">
      <w:pPr>
        <w:spacing w:line="260" w:lineRule="exact"/>
        <w:ind w:firstLineChars="100" w:firstLine="210"/>
        <w:rPr>
          <w:rFonts w:ascii="BIZ UDゴシック" w:eastAsia="BIZ UDゴシック" w:hAnsi="BIZ UDゴシック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687"/>
        <w:gridCol w:w="687"/>
        <w:gridCol w:w="450"/>
        <w:gridCol w:w="450"/>
        <w:gridCol w:w="450"/>
        <w:gridCol w:w="450"/>
        <w:gridCol w:w="450"/>
        <w:gridCol w:w="1337"/>
        <w:gridCol w:w="3516"/>
      </w:tblGrid>
      <w:tr w:rsidR="00A97739" w:rsidRPr="00480CA2" w14:paraId="4C5624C1" w14:textId="77777777" w:rsidTr="002B2919">
        <w:trPr>
          <w:cantSplit/>
          <w:trHeight w:val="340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5E64D3" w14:textId="77777777" w:rsidR="00A97739" w:rsidRPr="00480CA2" w:rsidRDefault="00A97739" w:rsidP="003E7AD2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480CA2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申請日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1C1763F" w14:textId="3141FB58" w:rsidR="00A97739" w:rsidRPr="00DA1F20" w:rsidRDefault="00A97739" w:rsidP="00AC1516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A1F2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西暦　　　　</w:t>
            </w:r>
          </w:p>
        </w:tc>
        <w:tc>
          <w:tcPr>
            <w:tcW w:w="6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514B8A" w14:textId="7A88E7AE" w:rsidR="00A97739" w:rsidRPr="00DA1F20" w:rsidRDefault="00A97739" w:rsidP="000759CA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4CBEF96" w14:textId="655F9B8E" w:rsidR="00A97739" w:rsidRPr="00DA1F20" w:rsidRDefault="00A97739" w:rsidP="00A9773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A1F20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B30A1D" w14:textId="6611FB4A" w:rsidR="00A97739" w:rsidRPr="00DA1F20" w:rsidRDefault="00A97739" w:rsidP="000759CA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97ABFD" w14:textId="226FAF01" w:rsidR="00A97739" w:rsidRPr="00DA1F20" w:rsidRDefault="00A97739" w:rsidP="00A9773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A1F20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ADDE41" w14:textId="3015CBD0" w:rsidR="00A97739" w:rsidRPr="00DA1F20" w:rsidRDefault="00A97739" w:rsidP="000759CA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04EE823" w14:textId="55D6CA10" w:rsidR="00A97739" w:rsidRPr="00DA1F20" w:rsidRDefault="00A97739" w:rsidP="00A9773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A1F20">
              <w:rPr>
                <w:rFonts w:ascii="BIZ UDゴシック" w:eastAsia="BIZ UDゴシック" w:hAnsi="BIZ UDゴシック" w:hint="eastAsia"/>
                <w:sz w:val="20"/>
                <w:szCs w:val="20"/>
              </w:rPr>
              <w:t>日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2C7FBA" w14:textId="77777777" w:rsidR="00A97739" w:rsidRPr="002B2919" w:rsidRDefault="00A97739" w:rsidP="002B2919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2B2919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申請種類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CC389" w14:textId="3FA5B550" w:rsidR="00A97739" w:rsidRPr="00480CA2" w:rsidRDefault="00000000" w:rsidP="00267CA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1127509291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Content>
                <w:r w:rsidR="00B329B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97739" w:rsidRPr="00480CA2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新規登録申請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102955306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Content>
                <w:r w:rsidR="00D4777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97739" w:rsidRPr="00480CA2">
              <w:rPr>
                <w:rFonts w:ascii="BIZ UDゴシック" w:eastAsia="BIZ UDゴシック" w:hAnsi="BIZ UDゴシック" w:hint="eastAsia"/>
                <w:sz w:val="20"/>
                <w:szCs w:val="20"/>
              </w:rPr>
              <w:t>移転登録申請</w:t>
            </w:r>
          </w:p>
        </w:tc>
      </w:tr>
    </w:tbl>
    <w:p w14:paraId="1FCCCC9E" w14:textId="77777777" w:rsidR="009F3D5E" w:rsidRPr="00480CA2" w:rsidRDefault="009F3D5E">
      <w:pPr>
        <w:rPr>
          <w:rFonts w:ascii="BIZ UDゴシック" w:eastAsia="BIZ UDゴシック" w:hAnsi="BIZ UDゴシック"/>
          <w:dstrike/>
          <w:sz w:val="20"/>
          <w:szCs w:val="20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887"/>
        <w:gridCol w:w="2090"/>
        <w:gridCol w:w="1134"/>
        <w:gridCol w:w="1984"/>
        <w:gridCol w:w="1134"/>
      </w:tblGrid>
      <w:tr w:rsidR="00C64E67" w:rsidRPr="00480CA2" w14:paraId="4F40F594" w14:textId="77777777" w:rsidTr="00394E71">
        <w:trPr>
          <w:cantSplit/>
          <w:trHeight w:val="113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D28E56" w14:textId="77777777" w:rsidR="00C64E67" w:rsidRPr="002B2919" w:rsidRDefault="00C64E67" w:rsidP="002B2919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</w:p>
          <w:p w14:paraId="3EAB30EA" w14:textId="77777777" w:rsidR="00C64E67" w:rsidRPr="00480CA2" w:rsidRDefault="00C64E67" w:rsidP="002B2919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2B2919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申請組織</w:t>
            </w:r>
          </w:p>
          <w:p w14:paraId="48805946" w14:textId="77777777" w:rsidR="00C64E67" w:rsidRPr="002B2919" w:rsidRDefault="00C64E67" w:rsidP="002B2919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EEDAB37" w14:textId="77777777" w:rsidR="00C64E67" w:rsidRPr="00480CA2" w:rsidRDefault="00C64E67" w:rsidP="006A6E3E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6342" w:type="dxa"/>
            <w:gridSpan w:val="4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CE668C" w14:textId="77777777" w:rsidR="00C64E67" w:rsidRPr="00480CA2" w:rsidRDefault="00C64E67" w:rsidP="006A6E3E">
            <w:pPr>
              <w:pStyle w:val="a3"/>
              <w:tabs>
                <w:tab w:val="clear" w:pos="4252"/>
                <w:tab w:val="clear" w:pos="8504"/>
              </w:tabs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64E67" w:rsidRPr="00480CA2" w14:paraId="7103B906" w14:textId="77777777" w:rsidTr="006D5772">
        <w:trPr>
          <w:cantSplit/>
          <w:trHeight w:val="56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1A1E30" w14:textId="77777777" w:rsidR="00C64E67" w:rsidRPr="00480CA2" w:rsidRDefault="00C64E6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04CEBD" w14:textId="77777777" w:rsidR="00C64E67" w:rsidRPr="00480CA2" w:rsidRDefault="00C64E67" w:rsidP="006A6E3E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組織の名称</w:t>
            </w:r>
          </w:p>
        </w:tc>
        <w:tc>
          <w:tcPr>
            <w:tcW w:w="6342" w:type="dxa"/>
            <w:gridSpan w:val="4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BDE15" w14:textId="77777777"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bCs/>
                <w:sz w:val="20"/>
              </w:rPr>
            </w:pPr>
          </w:p>
        </w:tc>
      </w:tr>
      <w:tr w:rsidR="00C64E67" w:rsidRPr="00480CA2" w14:paraId="3723AB04" w14:textId="77777777" w:rsidTr="00394E71">
        <w:trPr>
          <w:cantSplit/>
          <w:trHeight w:val="66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DDFC83" w14:textId="77777777" w:rsidR="00C64E67" w:rsidRPr="00480CA2" w:rsidRDefault="00C64E6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D2D05A1" w14:textId="77777777" w:rsidR="00C64E67" w:rsidRPr="00480CA2" w:rsidRDefault="00C64E67" w:rsidP="006A6E3E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6342" w:type="dxa"/>
            <w:gridSpan w:val="4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3DDBBD" w14:textId="77777777"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bCs/>
                <w:sz w:val="16"/>
                <w:szCs w:val="16"/>
              </w:rPr>
            </w:pPr>
          </w:p>
        </w:tc>
      </w:tr>
      <w:tr w:rsidR="00C64E67" w:rsidRPr="00480CA2" w14:paraId="02BAACE5" w14:textId="77777777" w:rsidTr="006D5772">
        <w:trPr>
          <w:cantSplit/>
          <w:trHeight w:val="56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648B9F" w14:textId="77777777" w:rsidR="00C64E67" w:rsidRPr="00480CA2" w:rsidRDefault="00C64E6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4D446E" w14:textId="77777777" w:rsidR="00C64E67" w:rsidRPr="00480CA2" w:rsidRDefault="00C64E67" w:rsidP="006A6E3E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組織の住所</w:t>
            </w:r>
          </w:p>
        </w:tc>
        <w:tc>
          <w:tcPr>
            <w:tcW w:w="6342" w:type="dxa"/>
            <w:gridSpan w:val="4"/>
            <w:tcBorders>
              <w:top w:val="dotted" w:sz="4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0946F892" w14:textId="77777777" w:rsidR="00C64E67" w:rsidRPr="003B09B0" w:rsidRDefault="00C64E67" w:rsidP="006A6E3E">
            <w:pPr>
              <w:snapToGrid w:val="0"/>
              <w:rPr>
                <w:rFonts w:ascii="BIZ UDゴシック" w:eastAsia="BIZ UDゴシック" w:hAnsi="BIZ UDゴシック"/>
                <w:bCs/>
                <w:sz w:val="20"/>
              </w:rPr>
            </w:pPr>
          </w:p>
        </w:tc>
      </w:tr>
      <w:tr w:rsidR="00C64E67" w:rsidRPr="00480CA2" w14:paraId="6906E62C" w14:textId="77777777" w:rsidTr="00394E71">
        <w:trPr>
          <w:cantSplit/>
          <w:trHeight w:val="154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8774FA" w14:textId="77777777" w:rsidR="00C64E67" w:rsidRPr="00480CA2" w:rsidRDefault="00C64E6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D9F85F8" w14:textId="77777777" w:rsidR="00C64E67" w:rsidRPr="00480CA2" w:rsidRDefault="00C64E67" w:rsidP="006A6E3E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5208" w:type="dxa"/>
            <w:gridSpan w:val="3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14:paraId="2BE36232" w14:textId="77777777"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D3AEF9B" w14:textId="77777777"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64E67" w:rsidRPr="00480CA2" w14:paraId="164522D8" w14:textId="77777777" w:rsidTr="00394E71">
        <w:trPr>
          <w:cantSplit/>
          <w:trHeight w:val="284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B91028" w14:textId="77777777" w:rsidR="00C64E67" w:rsidRPr="00480CA2" w:rsidRDefault="00C64E6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ADB721" w14:textId="77777777" w:rsidR="00C64E67" w:rsidRPr="00480CA2" w:rsidRDefault="00C64E67" w:rsidP="006A6E3E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代表者の</w:t>
            </w:r>
          </w:p>
          <w:p w14:paraId="69575CB4" w14:textId="77777777" w:rsidR="00C64E67" w:rsidRPr="00480CA2" w:rsidRDefault="00C64E67" w:rsidP="006A6E3E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役職・氏名</w:t>
            </w:r>
          </w:p>
        </w:tc>
        <w:tc>
          <w:tcPr>
            <w:tcW w:w="5208" w:type="dxa"/>
            <w:gridSpan w:val="3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578C5F00" w14:textId="77777777"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255546" w14:textId="77777777"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印</w:t>
            </w:r>
          </w:p>
        </w:tc>
      </w:tr>
      <w:tr w:rsidR="00C64E67" w:rsidRPr="00480CA2" w14:paraId="50443B03" w14:textId="77777777" w:rsidTr="00394E71">
        <w:trPr>
          <w:cantSplit/>
          <w:trHeight w:val="32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5665B9" w14:textId="77777777" w:rsidR="00C64E67" w:rsidRPr="00480CA2" w:rsidRDefault="00C64E6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895F53" w14:textId="77777777" w:rsidR="00C64E67" w:rsidRPr="00480CA2" w:rsidRDefault="00C64E67" w:rsidP="006A6E3E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TEL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AA308" w14:textId="77777777"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ED465E" w14:textId="77777777" w:rsidR="00C64E67" w:rsidRPr="00480CA2" w:rsidRDefault="00C64E67" w:rsidP="00C33081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FAX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16389" w14:textId="77777777"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64E67" w:rsidRPr="00480CA2" w14:paraId="7A85F28B" w14:textId="77777777" w:rsidTr="00394E71">
        <w:trPr>
          <w:cantSplit/>
          <w:trHeight w:val="327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8BD6D" w14:textId="77777777" w:rsidR="00C64E67" w:rsidRPr="00480CA2" w:rsidRDefault="00C64E6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A7E88C" w14:textId="77777777" w:rsidR="00C64E67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 xml:space="preserve">E-mail 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1168F" w14:textId="77777777"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1B1B4D" w14:textId="77777777" w:rsidR="00C64E67" w:rsidRPr="00480CA2" w:rsidRDefault="003F6C52" w:rsidP="00C33081">
            <w:pPr>
              <w:snapToGrid w:val="0"/>
              <w:jc w:val="center"/>
              <w:rPr>
                <w:rFonts w:ascii="BIZ UDゴシック" w:eastAsia="BIZ UDゴシック" w:hAnsi="BIZ UDゴシック"/>
                <w:w w:val="80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w w:val="80"/>
                <w:sz w:val="20"/>
              </w:rPr>
              <w:t>携帯(任意)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35161" w14:textId="77777777" w:rsidR="00C64E67" w:rsidRPr="00480CA2" w:rsidRDefault="00C64E67" w:rsidP="006A6E3E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7FB6A585" w14:textId="77777777" w:rsidR="009F3D5E" w:rsidRPr="00480CA2" w:rsidRDefault="009F3D5E">
      <w:pPr>
        <w:rPr>
          <w:rFonts w:ascii="BIZ UDゴシック" w:eastAsia="BIZ UDゴシック" w:hAnsi="BIZ UDゴシック"/>
          <w:sz w:val="20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2"/>
        <w:gridCol w:w="4253"/>
      </w:tblGrid>
      <w:tr w:rsidR="004A6258" w:rsidRPr="00480CA2" w14:paraId="7C2F1BFC" w14:textId="77777777" w:rsidTr="004A6258">
        <w:trPr>
          <w:cantSplit/>
          <w:trHeight w:val="92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F8D63B" w14:textId="77777777" w:rsidR="004A6258" w:rsidRPr="00480CA2" w:rsidRDefault="004A6258" w:rsidP="002B2919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480CA2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審査対象</w:t>
            </w:r>
          </w:p>
          <w:p w14:paraId="113F531A" w14:textId="77777777" w:rsidR="004A6258" w:rsidRPr="00480CA2" w:rsidRDefault="004A6258" w:rsidP="002B2919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480CA2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規    格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563D2BA" w14:textId="77777777" w:rsidR="004A6258" w:rsidRPr="00480CA2" w:rsidRDefault="004A6258" w:rsidP="00CA557C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80CA2">
              <w:rPr>
                <w:rFonts w:ascii="BIZ UDゴシック" w:eastAsia="BIZ UDゴシック" w:hAnsi="BIZ UDゴシック" w:hint="eastAsia"/>
                <w:sz w:val="18"/>
                <w:szCs w:val="18"/>
              </w:rPr>
              <w:t>申請する規格の□に印を付けて下さい。</w:t>
            </w:r>
          </w:p>
          <w:p w14:paraId="4F2F78C9" w14:textId="19A68BF8" w:rsidR="004A6258" w:rsidRDefault="00000000" w:rsidP="00CA557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174567895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Content>
                <w:r w:rsidR="0004738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6258" w:rsidRPr="007F4E19">
              <w:rPr>
                <w:rFonts w:ascii="BIZ UDゴシック" w:eastAsia="BIZ UDゴシック" w:hAnsi="BIZ UDゴシック" w:hint="eastAsia"/>
                <w:szCs w:val="21"/>
              </w:rPr>
              <w:t xml:space="preserve">JIS Q 9001:2015(ISO 9001:2015)　</w:t>
            </w:r>
          </w:p>
          <w:p w14:paraId="035865F8" w14:textId="3937321A" w:rsidR="004A6258" w:rsidRDefault="00000000" w:rsidP="00CA557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209660525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Content>
                <w:r w:rsidR="00D4777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6258">
              <w:rPr>
                <w:rFonts w:ascii="BIZ UDゴシック" w:eastAsia="BIZ UDゴシック" w:hAnsi="BIZ UDゴシック"/>
                <w:szCs w:val="21"/>
              </w:rPr>
              <w:t>JIS Q 27001:2023(ISO/IEC 27001:2022)</w:t>
            </w:r>
          </w:p>
          <w:p w14:paraId="61703E77" w14:textId="5FC1C5CD" w:rsidR="004A6258" w:rsidRPr="007F4E19" w:rsidRDefault="00000000" w:rsidP="00CA557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1634786464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Content>
                <w:r w:rsidR="00D4777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6258">
              <w:rPr>
                <w:rFonts w:ascii="BIZ UDゴシック" w:eastAsia="BIZ UDゴシック" w:hAnsi="BIZ UDゴシック"/>
                <w:szCs w:val="21"/>
              </w:rPr>
              <w:t>JIS Q 27701:2024(</w:t>
            </w:r>
            <w:r w:rsidR="004A6258" w:rsidRPr="007F4E19">
              <w:rPr>
                <w:rFonts w:ascii="BIZ UDゴシック" w:eastAsia="BIZ UDゴシック" w:hAnsi="BIZ UDゴシック" w:hint="eastAsia"/>
                <w:szCs w:val="21"/>
              </w:rPr>
              <w:t>ISO/IEC</w:t>
            </w:r>
            <w:r w:rsidR="004A6258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="004A6258" w:rsidRPr="007F4E19">
              <w:rPr>
                <w:rFonts w:ascii="BIZ UDゴシック" w:eastAsia="BIZ UDゴシック" w:hAnsi="BIZ UDゴシック" w:hint="eastAsia"/>
                <w:szCs w:val="21"/>
              </w:rPr>
              <w:t>27701:2019</w:t>
            </w:r>
            <w:r w:rsidR="004A6258">
              <w:rPr>
                <w:rFonts w:ascii="BIZ UDゴシック" w:eastAsia="BIZ UDゴシック" w:hAnsi="BIZ UDゴシック"/>
                <w:szCs w:val="21"/>
              </w:rPr>
              <w:t>)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C5D5B85" w14:textId="77777777" w:rsidR="004A6258" w:rsidRDefault="004A6258" w:rsidP="00530D23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33791146" w14:textId="6D8E393B" w:rsidR="004A6258" w:rsidRDefault="00000000" w:rsidP="00530D23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256486771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Content>
                <w:r w:rsidR="00D4777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6258" w:rsidRPr="007F4E19">
              <w:rPr>
                <w:rFonts w:ascii="BIZ UDゴシック" w:eastAsia="BIZ UDゴシック" w:hAnsi="BIZ UDゴシック" w:hint="eastAsia"/>
                <w:szCs w:val="21"/>
              </w:rPr>
              <w:t>JIS Q 14001:2015(ISO 14001:2015)</w:t>
            </w:r>
          </w:p>
          <w:p w14:paraId="1A66FE1B" w14:textId="0E50DF63" w:rsidR="004A6258" w:rsidRPr="003C666C" w:rsidRDefault="00000000" w:rsidP="00530D2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1774207945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Content>
                <w:r w:rsidR="00D4777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6258">
              <w:rPr>
                <w:rFonts w:ascii="BIZ UDゴシック" w:eastAsia="BIZ UDゴシック" w:hAnsi="BIZ UDゴシック" w:hint="eastAsia"/>
                <w:szCs w:val="21"/>
              </w:rPr>
              <w:t>J</w:t>
            </w:r>
            <w:r w:rsidR="004A6258">
              <w:rPr>
                <w:rFonts w:ascii="BIZ UDゴシック" w:eastAsia="BIZ UDゴシック" w:hAnsi="BIZ UDゴシック"/>
                <w:szCs w:val="21"/>
              </w:rPr>
              <w:t>IP-ISMS517</w:t>
            </w:r>
            <w:r w:rsidR="004A6258" w:rsidRPr="007F4E19">
              <w:rPr>
                <w:rFonts w:ascii="BIZ UDゴシック" w:eastAsia="BIZ UDゴシック" w:hAnsi="BIZ UDゴシック" w:hint="eastAsia"/>
                <w:szCs w:val="21"/>
              </w:rPr>
              <w:t>(ISO/IEC</w:t>
            </w:r>
            <w:r w:rsidR="004A6258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="004A6258" w:rsidRPr="007F4E19">
              <w:rPr>
                <w:rFonts w:ascii="BIZ UDゴシック" w:eastAsia="BIZ UDゴシック" w:hAnsi="BIZ UDゴシック" w:hint="eastAsia"/>
                <w:szCs w:val="21"/>
              </w:rPr>
              <w:t>27017:201</w:t>
            </w:r>
            <w:r w:rsidR="004A6258" w:rsidRPr="007F4E19">
              <w:rPr>
                <w:rFonts w:ascii="BIZ UDゴシック" w:eastAsia="BIZ UDゴシック" w:hAnsi="BIZ UDゴシック"/>
                <w:szCs w:val="21"/>
              </w:rPr>
              <w:t>5)</w:t>
            </w:r>
            <w:r w:rsidR="004A6258">
              <w:rPr>
                <w:rFonts w:ascii="BIZ UDゴシック" w:eastAsia="BIZ UDゴシック" w:hAnsi="BIZ UDゴシック"/>
                <w:szCs w:val="21"/>
              </w:rPr>
              <w:t xml:space="preserve">       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93536733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Content>
                <w:r w:rsidR="00D4777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6258" w:rsidRPr="007F4E19">
              <w:rPr>
                <w:rFonts w:ascii="BIZ UDゴシック" w:eastAsia="BIZ UDゴシック" w:hAnsi="BIZ UDゴシック" w:hint="eastAsia"/>
                <w:szCs w:val="21"/>
              </w:rPr>
              <w:t xml:space="preserve">JIS Q 45001:2018(ISO 45001:2018)　</w:t>
            </w:r>
          </w:p>
        </w:tc>
      </w:tr>
    </w:tbl>
    <w:p w14:paraId="36518C02" w14:textId="77777777" w:rsidR="00206FEF" w:rsidRPr="00480CA2" w:rsidRDefault="001623C7" w:rsidP="00206FEF">
      <w:pPr>
        <w:snapToGrid w:val="0"/>
        <w:rPr>
          <w:rFonts w:ascii="BIZ UDゴシック" w:eastAsia="BIZ UDゴシック" w:hAnsi="BIZ UDゴシック"/>
          <w:sz w:val="16"/>
          <w:szCs w:val="16"/>
        </w:rPr>
      </w:pPr>
      <w:r w:rsidRPr="00480CA2">
        <w:rPr>
          <w:rFonts w:ascii="BIZ UDゴシック" w:eastAsia="BIZ UDゴシック" w:hAnsi="BIZ UDゴシック" w:hint="eastAsia"/>
          <w:sz w:val="16"/>
          <w:szCs w:val="16"/>
        </w:rPr>
        <w:t>＊</w:t>
      </w:r>
      <w:r w:rsidR="00206FEF" w:rsidRPr="00480CA2">
        <w:rPr>
          <w:rFonts w:ascii="BIZ UDゴシック" w:eastAsia="BIZ UDゴシック" w:hAnsi="BIZ UDゴシック" w:hint="eastAsia"/>
          <w:sz w:val="16"/>
          <w:szCs w:val="16"/>
        </w:rPr>
        <w:t>１：</w:t>
      </w:r>
      <w:r w:rsidR="0036771E" w:rsidRPr="00480CA2">
        <w:rPr>
          <w:rFonts w:ascii="BIZ UDゴシック" w:eastAsia="BIZ UDゴシック" w:hAnsi="BIZ UDゴシック" w:hint="eastAsia"/>
          <w:sz w:val="16"/>
          <w:szCs w:val="16"/>
        </w:rPr>
        <w:t>複数申請する</w:t>
      </w:r>
      <w:r w:rsidR="00206FEF" w:rsidRPr="00480CA2">
        <w:rPr>
          <w:rFonts w:ascii="BIZ UDゴシック" w:eastAsia="BIZ UDゴシック" w:hAnsi="BIZ UDゴシック" w:hint="eastAsia"/>
          <w:sz w:val="16"/>
          <w:szCs w:val="16"/>
        </w:rPr>
        <w:t>場合は、</w:t>
      </w:r>
      <w:r w:rsidR="0036771E" w:rsidRPr="00480CA2">
        <w:rPr>
          <w:rFonts w:ascii="BIZ UDゴシック" w:eastAsia="BIZ UDゴシック" w:hAnsi="BIZ UDゴシック" w:hint="eastAsia"/>
          <w:sz w:val="16"/>
          <w:szCs w:val="16"/>
        </w:rPr>
        <w:t>申請する全ての</w:t>
      </w:r>
      <w:r w:rsidR="0094026D" w:rsidRPr="00480CA2">
        <w:rPr>
          <w:rFonts w:ascii="BIZ UDゴシック" w:eastAsia="BIZ UDゴシック" w:hAnsi="BIZ UDゴシック" w:hint="eastAsia"/>
          <w:sz w:val="16"/>
          <w:szCs w:val="16"/>
        </w:rPr>
        <w:t>□に印を付けて下さい</w:t>
      </w:r>
      <w:r w:rsidR="00206FEF" w:rsidRPr="00480CA2">
        <w:rPr>
          <w:rFonts w:ascii="BIZ UDゴシック" w:eastAsia="BIZ UDゴシック" w:hAnsi="BIZ UDゴシック" w:hint="eastAsia"/>
          <w:sz w:val="16"/>
          <w:szCs w:val="16"/>
        </w:rPr>
        <w:t>。</w:t>
      </w:r>
    </w:p>
    <w:p w14:paraId="7174ED22" w14:textId="77777777" w:rsidR="00772D73" w:rsidRPr="00480CA2" w:rsidRDefault="001623C7" w:rsidP="00206FEF">
      <w:pPr>
        <w:snapToGrid w:val="0"/>
        <w:rPr>
          <w:rFonts w:ascii="BIZ UDゴシック" w:eastAsia="BIZ UDゴシック" w:hAnsi="BIZ UDゴシック"/>
          <w:sz w:val="16"/>
          <w:szCs w:val="16"/>
        </w:rPr>
      </w:pPr>
      <w:r w:rsidRPr="00480CA2">
        <w:rPr>
          <w:rFonts w:ascii="BIZ UDゴシック" w:eastAsia="BIZ UDゴシック" w:hAnsi="BIZ UDゴシック" w:hint="eastAsia"/>
          <w:sz w:val="16"/>
          <w:szCs w:val="16"/>
        </w:rPr>
        <w:t>＊</w:t>
      </w:r>
      <w:r w:rsidR="00206FEF" w:rsidRPr="00480CA2">
        <w:rPr>
          <w:rFonts w:ascii="BIZ UDゴシック" w:eastAsia="BIZ UDゴシック" w:hAnsi="BIZ UDゴシック" w:hint="eastAsia"/>
          <w:sz w:val="16"/>
          <w:szCs w:val="16"/>
        </w:rPr>
        <w:t>２：当センターに登録済みの規格との統合審査を希望される場合は、</w:t>
      </w:r>
      <w:r w:rsidR="00772D73" w:rsidRPr="00480CA2">
        <w:rPr>
          <w:rFonts w:ascii="BIZ UDゴシック" w:eastAsia="BIZ UDゴシック" w:hAnsi="BIZ UDゴシック" w:hint="eastAsia"/>
          <w:sz w:val="16"/>
          <w:szCs w:val="16"/>
        </w:rPr>
        <w:t>（　　）</w:t>
      </w:r>
      <w:r w:rsidR="00206FEF" w:rsidRPr="00480CA2">
        <w:rPr>
          <w:rFonts w:ascii="BIZ UDゴシック" w:eastAsia="BIZ UDゴシック" w:hAnsi="BIZ UDゴシック" w:hint="eastAsia"/>
          <w:sz w:val="16"/>
          <w:szCs w:val="16"/>
        </w:rPr>
        <w:t>に登録番号をご記入ください。</w:t>
      </w:r>
    </w:p>
    <w:p w14:paraId="2DBA2B56" w14:textId="77777777" w:rsidR="00015CF4" w:rsidRPr="00480CA2" w:rsidRDefault="00206FEF" w:rsidP="00E42530">
      <w:pPr>
        <w:snapToGrid w:val="0"/>
        <w:ind w:firstLineChars="3543" w:firstLine="5669"/>
        <w:rPr>
          <w:rFonts w:ascii="BIZ UDゴシック" w:eastAsia="BIZ UDゴシック" w:hAnsi="BIZ UDゴシック"/>
          <w:sz w:val="16"/>
          <w:szCs w:val="16"/>
        </w:rPr>
      </w:pPr>
      <w:r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（登録番号：　</w:t>
      </w:r>
      <w:r w:rsidR="00E42530"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 w:rsidR="00772D73"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　　　／</w:t>
      </w:r>
      <w:r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 w:rsidR="00E42530"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　　　</w:t>
      </w:r>
      <w:r w:rsidR="00772D73"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／　　</w:t>
      </w:r>
      <w:r w:rsidR="00E42530"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 w:rsidR="00772D73" w:rsidRPr="00480CA2">
        <w:rPr>
          <w:rFonts w:ascii="BIZ UDゴシック" w:eastAsia="BIZ UDゴシック" w:hAnsi="BIZ UDゴシック" w:hint="eastAsia"/>
          <w:sz w:val="16"/>
          <w:szCs w:val="16"/>
        </w:rPr>
        <w:t xml:space="preserve">　　　</w:t>
      </w:r>
      <w:r w:rsidRPr="00480CA2">
        <w:rPr>
          <w:rFonts w:ascii="BIZ UDゴシック" w:eastAsia="BIZ UDゴシック" w:hAnsi="BIZ UDゴシック" w:hint="eastAsia"/>
          <w:sz w:val="16"/>
          <w:szCs w:val="16"/>
        </w:rPr>
        <w:t>）</w:t>
      </w:r>
    </w:p>
    <w:p w14:paraId="5A1D50FE" w14:textId="77777777" w:rsidR="00720951" w:rsidRPr="00480CA2" w:rsidRDefault="00720951">
      <w:pPr>
        <w:rPr>
          <w:rFonts w:ascii="BIZ UDゴシック" w:eastAsia="BIZ UDゴシック" w:hAnsi="BIZ UDゴシック"/>
          <w:b/>
          <w:sz w:val="20"/>
          <w:szCs w:val="20"/>
        </w:rPr>
      </w:pPr>
      <w:r w:rsidRPr="00480CA2">
        <w:rPr>
          <w:rFonts w:ascii="BIZ UDゴシック" w:eastAsia="BIZ UDゴシック" w:hAnsi="BIZ UDゴシック" w:hint="eastAsia"/>
          <w:b/>
          <w:sz w:val="20"/>
          <w:szCs w:val="20"/>
        </w:rPr>
        <w:t>１.連絡担当者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1134"/>
        <w:gridCol w:w="3118"/>
      </w:tblGrid>
      <w:tr w:rsidR="00720951" w:rsidRPr="00480CA2" w14:paraId="01E11201" w14:textId="77777777" w:rsidTr="00394E71">
        <w:trPr>
          <w:cantSplit/>
          <w:trHeight w:val="11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1B8F671" w14:textId="77777777" w:rsidR="00720951" w:rsidRPr="00480CA2" w:rsidRDefault="00720951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D3228C" w14:textId="77777777" w:rsidR="00720951" w:rsidRPr="00480CA2" w:rsidRDefault="00720951" w:rsidP="00206FEF">
            <w:pPr>
              <w:pStyle w:val="a3"/>
              <w:tabs>
                <w:tab w:val="clear" w:pos="4252"/>
                <w:tab w:val="clear" w:pos="8504"/>
              </w:tabs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720951" w:rsidRPr="00480CA2" w14:paraId="3E6C1671" w14:textId="77777777" w:rsidTr="006D5772">
        <w:trPr>
          <w:cantSplit/>
          <w:trHeight w:val="510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327C6C3B" w14:textId="77777777" w:rsidR="00720951" w:rsidRPr="00480CA2" w:rsidRDefault="00F71EC4" w:rsidP="00F71EC4">
            <w:pPr>
              <w:snapToGrid w:val="0"/>
              <w:jc w:val="center"/>
              <w:rPr>
                <w:rFonts w:ascii="BIZ UDゴシック" w:eastAsia="BIZ UDゴシック" w:hAnsi="BIZ UDゴシック"/>
                <w:w w:val="90"/>
                <w:sz w:val="20"/>
                <w:szCs w:val="20"/>
              </w:rPr>
            </w:pPr>
            <w:r w:rsidRPr="00480CA2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組織</w:t>
            </w:r>
            <w:r w:rsidR="00720951" w:rsidRPr="00480CA2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名･事業所名･部署名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50F24B" w14:textId="77777777" w:rsidR="00720951" w:rsidRPr="00480CA2" w:rsidRDefault="00720951" w:rsidP="00B71847">
            <w:pPr>
              <w:snapToGrid w:val="0"/>
              <w:rPr>
                <w:rFonts w:ascii="BIZ UDゴシック" w:eastAsia="BIZ UDゴシック" w:hAnsi="BIZ UDゴシック"/>
                <w:bCs/>
                <w:sz w:val="20"/>
              </w:rPr>
            </w:pPr>
          </w:p>
        </w:tc>
      </w:tr>
      <w:tr w:rsidR="00720951" w:rsidRPr="00480CA2" w14:paraId="0839BAD2" w14:textId="77777777" w:rsidTr="00394E71">
        <w:trPr>
          <w:cantSplit/>
          <w:trHeight w:val="66"/>
        </w:trPr>
        <w:tc>
          <w:tcPr>
            <w:tcW w:w="2268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3A5B5CE" w14:textId="77777777" w:rsidR="00720951" w:rsidRPr="00480CA2" w:rsidRDefault="00720951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3C87FD" w14:textId="77777777" w:rsidR="00720951" w:rsidRPr="00480CA2" w:rsidRDefault="00720951" w:rsidP="00206FEF">
            <w:pPr>
              <w:snapToGrid w:val="0"/>
              <w:rPr>
                <w:rFonts w:ascii="BIZ UDゴシック" w:eastAsia="BIZ UDゴシック" w:hAnsi="BIZ UDゴシック"/>
                <w:bCs/>
                <w:sz w:val="16"/>
                <w:szCs w:val="16"/>
              </w:rPr>
            </w:pPr>
          </w:p>
        </w:tc>
      </w:tr>
      <w:tr w:rsidR="00720951" w:rsidRPr="00480CA2" w14:paraId="6E95914B" w14:textId="77777777" w:rsidTr="00394E71">
        <w:trPr>
          <w:cantSplit/>
          <w:trHeight w:val="340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29C0CFD3" w14:textId="77777777" w:rsidR="00720951" w:rsidRPr="00480CA2" w:rsidRDefault="00720951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住　所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2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64F19AB5" w14:textId="77777777" w:rsidR="003B09B0" w:rsidRPr="00480CA2" w:rsidRDefault="00720951" w:rsidP="003B09B0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bCs/>
                <w:sz w:val="20"/>
              </w:rPr>
              <w:t>〒</w:t>
            </w:r>
          </w:p>
          <w:p w14:paraId="23C8EF6B" w14:textId="77777777" w:rsidR="00F71EC4" w:rsidRPr="00480CA2" w:rsidRDefault="00F71EC4" w:rsidP="00614825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20951" w:rsidRPr="00480CA2" w14:paraId="7F31B5AF" w14:textId="77777777" w:rsidTr="00394E71">
        <w:trPr>
          <w:cantSplit/>
          <w:trHeight w:val="154"/>
        </w:trPr>
        <w:tc>
          <w:tcPr>
            <w:tcW w:w="2268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AF3D7A3" w14:textId="77777777" w:rsidR="00720951" w:rsidRPr="00480CA2" w:rsidRDefault="00720951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A48FE8" w14:textId="77777777" w:rsidR="00720951" w:rsidRPr="00480CA2" w:rsidRDefault="00720951" w:rsidP="00206FEF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720951" w:rsidRPr="00480CA2" w14:paraId="53D475EB" w14:textId="77777777" w:rsidTr="006D5772">
        <w:trPr>
          <w:cantSplit/>
          <w:trHeight w:val="510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3113E4E6" w14:textId="77777777" w:rsidR="00720951" w:rsidRPr="00480CA2" w:rsidRDefault="00720951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役職・氏名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411BCD" w14:textId="77777777" w:rsidR="00720951" w:rsidRPr="00480CA2" w:rsidRDefault="00720951" w:rsidP="00206FEF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20951" w:rsidRPr="00480CA2" w14:paraId="2AAAAB57" w14:textId="77777777" w:rsidTr="00394E71">
        <w:trPr>
          <w:cantSplit/>
          <w:trHeight w:val="327"/>
        </w:trPr>
        <w:tc>
          <w:tcPr>
            <w:tcW w:w="2268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8BC882C" w14:textId="77777777" w:rsidR="00720951" w:rsidRPr="00480CA2" w:rsidRDefault="00720951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TEL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C0C49F" w14:textId="77777777" w:rsidR="00720951" w:rsidRPr="00480CA2" w:rsidRDefault="00720951" w:rsidP="00206FEF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43C9EC" w14:textId="77777777" w:rsidR="00720951" w:rsidRPr="00480CA2" w:rsidRDefault="00720951" w:rsidP="00206FE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FAX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A64B7B" w14:textId="77777777" w:rsidR="00720951" w:rsidRPr="00480CA2" w:rsidRDefault="00720951" w:rsidP="00206FEF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20951" w:rsidRPr="00480CA2" w14:paraId="716798DB" w14:textId="77777777" w:rsidTr="00394E71">
        <w:trPr>
          <w:cantSplit/>
          <w:trHeight w:val="327"/>
        </w:trPr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7BF39B" w14:textId="77777777" w:rsidR="00720951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 xml:space="preserve">E-mail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3D7AB1" w14:textId="77777777" w:rsidR="00720951" w:rsidRPr="00480CA2" w:rsidRDefault="00720951" w:rsidP="00206FEF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98BC07" w14:textId="77777777" w:rsidR="00720951" w:rsidRPr="00480CA2" w:rsidRDefault="003F6C52" w:rsidP="007F4E19">
            <w:pPr>
              <w:snapToGrid w:val="0"/>
              <w:jc w:val="center"/>
              <w:rPr>
                <w:rFonts w:ascii="BIZ UDゴシック" w:eastAsia="BIZ UDゴシック" w:hAnsi="BIZ UDゴシック"/>
                <w:w w:val="80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w w:val="80"/>
                <w:sz w:val="20"/>
              </w:rPr>
              <w:t>携帯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724FAE" w14:textId="77777777" w:rsidR="00720951" w:rsidRPr="00480CA2" w:rsidRDefault="00720951" w:rsidP="00DC5B5D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2E5FF0D0" w14:textId="77777777" w:rsidR="00E22830" w:rsidRPr="00480CA2" w:rsidRDefault="00E22830">
      <w:pPr>
        <w:rPr>
          <w:rFonts w:ascii="BIZ UDゴシック" w:eastAsia="BIZ UDゴシック" w:hAnsi="BIZ UDゴシック"/>
          <w:b/>
          <w:sz w:val="20"/>
          <w:szCs w:val="20"/>
        </w:rPr>
      </w:pPr>
    </w:p>
    <w:p w14:paraId="31A61ABA" w14:textId="77777777" w:rsidR="003F6C52" w:rsidRPr="00480CA2" w:rsidRDefault="003F6C52">
      <w:pPr>
        <w:rPr>
          <w:rFonts w:ascii="BIZ UDゴシック" w:eastAsia="BIZ UDゴシック" w:hAnsi="BIZ UDゴシック"/>
          <w:b/>
          <w:sz w:val="20"/>
          <w:szCs w:val="20"/>
        </w:rPr>
      </w:pPr>
      <w:r w:rsidRPr="00480CA2">
        <w:rPr>
          <w:rFonts w:ascii="BIZ UDゴシック" w:eastAsia="BIZ UDゴシック" w:hAnsi="BIZ UDゴシック" w:hint="eastAsia"/>
          <w:b/>
          <w:sz w:val="20"/>
          <w:szCs w:val="20"/>
        </w:rPr>
        <w:t>２.見積書・請求書送付先（連絡担当者と同一の場合はご記入不要です）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1134"/>
        <w:gridCol w:w="3118"/>
      </w:tblGrid>
      <w:tr w:rsidR="003F6C52" w:rsidRPr="00480CA2" w14:paraId="69EA366D" w14:textId="77777777" w:rsidTr="00394E71">
        <w:trPr>
          <w:cantSplit/>
          <w:trHeight w:val="11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C5C3021" w14:textId="77777777" w:rsidR="003F6C52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AF44AC" w14:textId="77777777" w:rsidR="003F6C52" w:rsidRPr="00480CA2" w:rsidRDefault="003F6C52" w:rsidP="003F6C52">
            <w:pPr>
              <w:pStyle w:val="a3"/>
              <w:tabs>
                <w:tab w:val="clear" w:pos="4252"/>
                <w:tab w:val="clear" w:pos="8504"/>
              </w:tabs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3F6C52" w:rsidRPr="00480CA2" w14:paraId="3A19B851" w14:textId="77777777" w:rsidTr="006D5772">
        <w:trPr>
          <w:cantSplit/>
          <w:trHeight w:val="510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5936D96D" w14:textId="77777777" w:rsidR="003F6C52" w:rsidRPr="00480CA2" w:rsidRDefault="00F71EC4" w:rsidP="00F71EC4">
            <w:pPr>
              <w:snapToGrid w:val="0"/>
              <w:jc w:val="center"/>
              <w:rPr>
                <w:rFonts w:ascii="BIZ UDゴシック" w:eastAsia="BIZ UDゴシック" w:hAnsi="BIZ UDゴシック"/>
                <w:w w:val="90"/>
                <w:sz w:val="20"/>
                <w:szCs w:val="20"/>
              </w:rPr>
            </w:pPr>
            <w:r w:rsidRPr="00480CA2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組織</w:t>
            </w:r>
            <w:r w:rsidR="003F6C52" w:rsidRPr="00480CA2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名･事業所名･部署名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3FFEAB" w14:textId="77777777" w:rsidR="003F6C52" w:rsidRPr="00480CA2" w:rsidRDefault="003F6C52" w:rsidP="003F6C52">
            <w:pPr>
              <w:snapToGrid w:val="0"/>
              <w:rPr>
                <w:rFonts w:ascii="BIZ UDゴシック" w:eastAsia="BIZ UDゴシック" w:hAnsi="BIZ UDゴシック"/>
                <w:bCs/>
                <w:sz w:val="20"/>
              </w:rPr>
            </w:pPr>
          </w:p>
        </w:tc>
      </w:tr>
      <w:tr w:rsidR="003F6C52" w:rsidRPr="00480CA2" w14:paraId="060036BA" w14:textId="77777777" w:rsidTr="00394E71">
        <w:trPr>
          <w:cantSplit/>
          <w:trHeight w:val="66"/>
        </w:trPr>
        <w:tc>
          <w:tcPr>
            <w:tcW w:w="2268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7C0DF3C" w14:textId="77777777" w:rsidR="003F6C52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D40B22E" w14:textId="77777777" w:rsidR="003F6C52" w:rsidRPr="00F232EC" w:rsidRDefault="003F6C52" w:rsidP="003F6C52">
            <w:pPr>
              <w:snapToGrid w:val="0"/>
              <w:rPr>
                <w:rFonts w:ascii="BIZ UDゴシック" w:eastAsia="BIZ UDゴシック" w:hAnsi="BIZ UDゴシック"/>
                <w:bCs/>
                <w:sz w:val="16"/>
                <w:szCs w:val="16"/>
              </w:rPr>
            </w:pPr>
          </w:p>
        </w:tc>
      </w:tr>
      <w:tr w:rsidR="003F6C52" w:rsidRPr="00480CA2" w14:paraId="090AF06F" w14:textId="77777777" w:rsidTr="00394E71">
        <w:trPr>
          <w:cantSplit/>
          <w:trHeight w:val="340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514030E5" w14:textId="77777777" w:rsidR="003F6C52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住　所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2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26A0AB4B" w14:textId="77777777" w:rsidR="003B09B0" w:rsidRPr="00480CA2" w:rsidRDefault="003F6C52" w:rsidP="003B09B0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bCs/>
                <w:sz w:val="20"/>
              </w:rPr>
              <w:t>〒</w:t>
            </w:r>
          </w:p>
          <w:p w14:paraId="7CD81783" w14:textId="5A18D4AB" w:rsidR="00F71EC4" w:rsidRPr="00480CA2" w:rsidRDefault="00F71EC4" w:rsidP="003F6C5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3F6C52" w:rsidRPr="00480CA2" w14:paraId="3490E5E4" w14:textId="77777777" w:rsidTr="00394E71">
        <w:trPr>
          <w:cantSplit/>
          <w:trHeight w:val="154"/>
        </w:trPr>
        <w:tc>
          <w:tcPr>
            <w:tcW w:w="2268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3B67EE9" w14:textId="77777777" w:rsidR="003F6C52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80CA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2F670C" w14:textId="77777777" w:rsidR="003F6C52" w:rsidRPr="00480CA2" w:rsidRDefault="003F6C52" w:rsidP="003F6C52">
            <w:pPr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3F6C52" w:rsidRPr="00480CA2" w14:paraId="512E5466" w14:textId="77777777" w:rsidTr="006D5772">
        <w:trPr>
          <w:cantSplit/>
          <w:trHeight w:val="510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35D02DF3" w14:textId="77777777" w:rsidR="003F6C52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役職・氏名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7FA01E" w14:textId="77777777" w:rsidR="003F6C52" w:rsidRPr="00480CA2" w:rsidRDefault="003F6C52" w:rsidP="003F6C5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3F6C52" w:rsidRPr="00480CA2" w14:paraId="09C5C65B" w14:textId="77777777" w:rsidTr="00394E71">
        <w:trPr>
          <w:cantSplit/>
          <w:trHeight w:val="327"/>
        </w:trPr>
        <w:tc>
          <w:tcPr>
            <w:tcW w:w="2268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9689B0D" w14:textId="77777777" w:rsidR="003F6C52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TEL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11454C" w14:textId="77777777" w:rsidR="003F6C52" w:rsidRPr="00480CA2" w:rsidRDefault="003F6C52" w:rsidP="003F6C5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9C4CF3" w14:textId="77777777" w:rsidR="003F6C52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>FAX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40E609" w14:textId="77777777" w:rsidR="003F6C52" w:rsidRPr="00480CA2" w:rsidRDefault="003F6C52" w:rsidP="003F6C5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3F6C52" w:rsidRPr="00480CA2" w14:paraId="4C3E9760" w14:textId="77777777" w:rsidTr="00394E71">
        <w:trPr>
          <w:cantSplit/>
          <w:trHeight w:val="327"/>
        </w:trPr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5757CC" w14:textId="77777777" w:rsidR="003F6C52" w:rsidRPr="00480CA2" w:rsidRDefault="003F6C52" w:rsidP="003F6C52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sz w:val="20"/>
              </w:rPr>
              <w:t xml:space="preserve">E-mail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CFCC34" w14:textId="77777777" w:rsidR="003F6C52" w:rsidRPr="00480CA2" w:rsidRDefault="003F6C52" w:rsidP="003F6C5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D9CF57" w14:textId="77777777" w:rsidR="003F6C52" w:rsidRPr="00480CA2" w:rsidRDefault="003F6C52" w:rsidP="007F4E19">
            <w:pPr>
              <w:snapToGrid w:val="0"/>
              <w:jc w:val="center"/>
              <w:rPr>
                <w:rFonts w:ascii="BIZ UDゴシック" w:eastAsia="BIZ UDゴシック" w:hAnsi="BIZ UDゴシック"/>
                <w:w w:val="80"/>
                <w:sz w:val="20"/>
              </w:rPr>
            </w:pPr>
            <w:r w:rsidRPr="00480CA2">
              <w:rPr>
                <w:rFonts w:ascii="BIZ UDゴシック" w:eastAsia="BIZ UDゴシック" w:hAnsi="BIZ UDゴシック" w:hint="eastAsia"/>
                <w:w w:val="80"/>
                <w:sz w:val="20"/>
              </w:rPr>
              <w:t>携帯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F41E63" w14:textId="77777777" w:rsidR="003F6C52" w:rsidRPr="00480CA2" w:rsidRDefault="003F6C52" w:rsidP="003F6C5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18422ECB" w14:textId="77777777" w:rsidR="00D248F4" w:rsidRPr="00480CA2" w:rsidRDefault="00D248F4" w:rsidP="000155DC">
      <w:pPr>
        <w:rPr>
          <w:rFonts w:ascii="BIZ UDゴシック" w:eastAsia="BIZ UDゴシック" w:hAnsi="BIZ UDゴシック"/>
          <w:b/>
          <w:sz w:val="20"/>
          <w:szCs w:val="20"/>
        </w:rPr>
      </w:pPr>
    </w:p>
    <w:p w14:paraId="3E09F152" w14:textId="77777777" w:rsidR="009F3D5E" w:rsidRPr="00480CA2" w:rsidRDefault="001623C7" w:rsidP="000155DC">
      <w:pPr>
        <w:rPr>
          <w:rFonts w:ascii="BIZ UDゴシック" w:eastAsia="BIZ UDゴシック" w:hAnsi="BIZ UDゴシック"/>
          <w:b/>
          <w:sz w:val="20"/>
          <w:szCs w:val="20"/>
        </w:rPr>
      </w:pPr>
      <w:r w:rsidRPr="00480CA2">
        <w:rPr>
          <w:rFonts w:ascii="BIZ UDゴシック" w:eastAsia="BIZ UDゴシック" w:hAnsi="BIZ UDゴシック" w:hint="eastAsia"/>
          <w:b/>
          <w:sz w:val="20"/>
          <w:szCs w:val="20"/>
        </w:rPr>
        <w:t>３.申請時は本申請書の他、申請者調査</w:t>
      </w:r>
      <w:r w:rsidR="00E82BEE">
        <w:rPr>
          <w:rFonts w:ascii="BIZ UDゴシック" w:eastAsia="BIZ UDゴシック" w:hAnsi="BIZ UDゴシック" w:hint="eastAsia"/>
          <w:b/>
          <w:sz w:val="20"/>
          <w:szCs w:val="20"/>
        </w:rPr>
        <w:t>票</w:t>
      </w:r>
      <w:r w:rsidRPr="00480CA2">
        <w:rPr>
          <w:rFonts w:ascii="BIZ UDゴシック" w:eastAsia="BIZ UDゴシック" w:hAnsi="BIZ UDゴシック" w:hint="eastAsia"/>
          <w:b/>
          <w:sz w:val="20"/>
          <w:szCs w:val="20"/>
        </w:rPr>
        <w:t>及び申請者調査</w:t>
      </w:r>
      <w:r w:rsidR="00E82BEE">
        <w:rPr>
          <w:rFonts w:ascii="BIZ UDゴシック" w:eastAsia="BIZ UDゴシック" w:hAnsi="BIZ UDゴシック" w:hint="eastAsia"/>
          <w:b/>
          <w:sz w:val="20"/>
          <w:szCs w:val="20"/>
        </w:rPr>
        <w:t>票</w:t>
      </w:r>
      <w:r w:rsidRPr="00480CA2">
        <w:rPr>
          <w:rFonts w:ascii="BIZ UDゴシック" w:eastAsia="BIZ UDゴシック" w:hAnsi="BIZ UDゴシック" w:hint="eastAsia"/>
          <w:b/>
          <w:sz w:val="20"/>
          <w:szCs w:val="20"/>
        </w:rPr>
        <w:t>に示す書類の添付をお願いします。</w:t>
      </w:r>
    </w:p>
    <w:sectPr w:rsidR="009F3D5E" w:rsidRPr="00480CA2" w:rsidSect="005800CC">
      <w:headerReference w:type="default" r:id="rId8"/>
      <w:pgSz w:w="11906" w:h="16838" w:code="9"/>
      <w:pgMar w:top="397" w:right="1134" w:bottom="397" w:left="1134" w:header="397" w:footer="851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8DFEB" w14:textId="77777777" w:rsidR="004253A9" w:rsidRDefault="004253A9">
      <w:r>
        <w:separator/>
      </w:r>
    </w:p>
  </w:endnote>
  <w:endnote w:type="continuationSeparator" w:id="0">
    <w:p w14:paraId="42271063" w14:textId="77777777" w:rsidR="004253A9" w:rsidRDefault="0042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B80FB" w14:textId="77777777" w:rsidR="004253A9" w:rsidRDefault="004253A9">
      <w:r>
        <w:separator/>
      </w:r>
    </w:p>
  </w:footnote>
  <w:footnote w:type="continuationSeparator" w:id="0">
    <w:p w14:paraId="15629C4C" w14:textId="77777777" w:rsidR="004253A9" w:rsidRDefault="00425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561D1" w14:textId="73385C55" w:rsidR="00B87975" w:rsidRPr="00C97BEC" w:rsidRDefault="00B87975" w:rsidP="00772D73">
    <w:pPr>
      <w:pStyle w:val="a3"/>
      <w:jc w:val="right"/>
      <w:rPr>
        <w:rFonts w:ascii="BIZ UDPゴシック" w:eastAsia="BIZ UDPゴシック" w:hAnsi="BIZ UDPゴシック"/>
        <w:sz w:val="18"/>
        <w:szCs w:val="18"/>
      </w:rPr>
    </w:pPr>
    <w:r w:rsidRPr="00C97BEC">
      <w:rPr>
        <w:rFonts w:ascii="BIZ UDPゴシック" w:eastAsia="BIZ UDPゴシック" w:hAnsi="BIZ UDPゴシック" w:hint="eastAsia"/>
        <w:sz w:val="18"/>
        <w:szCs w:val="18"/>
      </w:rPr>
      <w:t>20</w:t>
    </w:r>
    <w:r w:rsidR="00C175FD" w:rsidRPr="00C97BEC">
      <w:rPr>
        <w:rFonts w:ascii="BIZ UDPゴシック" w:eastAsia="BIZ UDPゴシック" w:hAnsi="BIZ UDPゴシック" w:hint="eastAsia"/>
        <w:sz w:val="18"/>
        <w:szCs w:val="18"/>
      </w:rPr>
      <w:t>2</w:t>
    </w:r>
    <w:r w:rsidR="00FD029E" w:rsidRPr="00C97BEC">
      <w:rPr>
        <w:rFonts w:ascii="BIZ UDPゴシック" w:eastAsia="BIZ UDPゴシック" w:hAnsi="BIZ UDPゴシック"/>
        <w:sz w:val="18"/>
        <w:szCs w:val="18"/>
      </w:rPr>
      <w:t>5</w:t>
    </w:r>
    <w:r w:rsidRPr="00C97BEC">
      <w:rPr>
        <w:rFonts w:ascii="BIZ UDPゴシック" w:eastAsia="BIZ UDPゴシック" w:hAnsi="BIZ UDPゴシック" w:hint="eastAsia"/>
        <w:sz w:val="18"/>
        <w:szCs w:val="18"/>
      </w:rPr>
      <w:t>年</w:t>
    </w:r>
    <w:r w:rsidR="00C97BEC" w:rsidRPr="00C97BEC">
      <w:rPr>
        <w:rFonts w:ascii="BIZ UDPゴシック" w:eastAsia="BIZ UDPゴシック" w:hAnsi="BIZ UDPゴシック" w:hint="eastAsia"/>
        <w:sz w:val="18"/>
        <w:szCs w:val="18"/>
      </w:rPr>
      <w:t>6</w:t>
    </w:r>
    <w:r w:rsidRPr="00C97BEC">
      <w:rPr>
        <w:rFonts w:ascii="BIZ UDPゴシック" w:eastAsia="BIZ UDPゴシック" w:hAnsi="BIZ UDPゴシック" w:hint="eastAsia"/>
        <w:sz w:val="18"/>
        <w:szCs w:val="18"/>
      </w:rPr>
      <w:t>月</w:t>
    </w:r>
    <w:r w:rsidR="00480CA2" w:rsidRPr="00C97BEC">
      <w:rPr>
        <w:rFonts w:ascii="BIZ UDPゴシック" w:eastAsia="BIZ UDPゴシック" w:hAnsi="BIZ UDPゴシック" w:hint="eastAsia"/>
        <w:sz w:val="18"/>
        <w:szCs w:val="18"/>
      </w:rPr>
      <w:t>1</w:t>
    </w:r>
    <w:r w:rsidRPr="00C97BEC">
      <w:rPr>
        <w:rFonts w:ascii="BIZ UDPゴシック" w:eastAsia="BIZ UDPゴシック" w:hAnsi="BIZ UDPゴシック" w:hint="eastAsia"/>
        <w:sz w:val="18"/>
        <w:szCs w:val="18"/>
      </w:rPr>
      <w:t>日版</w:t>
    </w:r>
  </w:p>
  <w:p w14:paraId="18063C7C" w14:textId="77777777" w:rsidR="00B87975" w:rsidRDefault="00B879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86501"/>
    <w:multiLevelType w:val="hybridMultilevel"/>
    <w:tmpl w:val="BEAC45FC"/>
    <w:lvl w:ilvl="0" w:tplc="D4DEFCDA">
      <w:start w:val="200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280630"/>
    <w:multiLevelType w:val="hybridMultilevel"/>
    <w:tmpl w:val="46209310"/>
    <w:lvl w:ilvl="0" w:tplc="A6ACA9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3C067F"/>
    <w:multiLevelType w:val="hybridMultilevel"/>
    <w:tmpl w:val="DB24AE1E"/>
    <w:lvl w:ilvl="0" w:tplc="41FA9DD0">
      <w:start w:val="200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6619E1"/>
    <w:multiLevelType w:val="hybridMultilevel"/>
    <w:tmpl w:val="34EEFD94"/>
    <w:lvl w:ilvl="0" w:tplc="F086DC1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690655"/>
    <w:multiLevelType w:val="hybridMultilevel"/>
    <w:tmpl w:val="C7FA5DEE"/>
    <w:lvl w:ilvl="0" w:tplc="79005A4E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670886"/>
    <w:multiLevelType w:val="hybridMultilevel"/>
    <w:tmpl w:val="7198393A"/>
    <w:lvl w:ilvl="0" w:tplc="68F2ADC2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82884736">
    <w:abstractNumId w:val="3"/>
  </w:num>
  <w:num w:numId="2" w16cid:durableId="205992654">
    <w:abstractNumId w:val="1"/>
  </w:num>
  <w:num w:numId="3" w16cid:durableId="1781803223">
    <w:abstractNumId w:val="2"/>
  </w:num>
  <w:num w:numId="4" w16cid:durableId="53506051">
    <w:abstractNumId w:val="0"/>
  </w:num>
  <w:num w:numId="5" w16cid:durableId="1777674126">
    <w:abstractNumId w:val="4"/>
  </w:num>
  <w:num w:numId="6" w16cid:durableId="500973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6E1"/>
    <w:rsid w:val="00003C3A"/>
    <w:rsid w:val="000050BC"/>
    <w:rsid w:val="000155DC"/>
    <w:rsid w:val="00015CF4"/>
    <w:rsid w:val="000214FA"/>
    <w:rsid w:val="0004027C"/>
    <w:rsid w:val="0004738B"/>
    <w:rsid w:val="000479E0"/>
    <w:rsid w:val="0005591C"/>
    <w:rsid w:val="00057558"/>
    <w:rsid w:val="0006020F"/>
    <w:rsid w:val="00073362"/>
    <w:rsid w:val="000759CA"/>
    <w:rsid w:val="00080BAB"/>
    <w:rsid w:val="00080BF2"/>
    <w:rsid w:val="00090C00"/>
    <w:rsid w:val="000B2391"/>
    <w:rsid w:val="000B3717"/>
    <w:rsid w:val="000C3FAC"/>
    <w:rsid w:val="000C4AD1"/>
    <w:rsid w:val="000D6675"/>
    <w:rsid w:val="000E35C0"/>
    <w:rsid w:val="000F27EE"/>
    <w:rsid w:val="000F2C17"/>
    <w:rsid w:val="000F7CEC"/>
    <w:rsid w:val="000F7F8B"/>
    <w:rsid w:val="00102B21"/>
    <w:rsid w:val="00106565"/>
    <w:rsid w:val="0011107A"/>
    <w:rsid w:val="00115986"/>
    <w:rsid w:val="001215A2"/>
    <w:rsid w:val="0013005E"/>
    <w:rsid w:val="00140F27"/>
    <w:rsid w:val="001441C7"/>
    <w:rsid w:val="001623C7"/>
    <w:rsid w:val="00163D21"/>
    <w:rsid w:val="0016682C"/>
    <w:rsid w:val="00181ECF"/>
    <w:rsid w:val="00185C03"/>
    <w:rsid w:val="0019239D"/>
    <w:rsid w:val="001A7DEA"/>
    <w:rsid w:val="001B1D15"/>
    <w:rsid w:val="001B7274"/>
    <w:rsid w:val="001C216F"/>
    <w:rsid w:val="001F6252"/>
    <w:rsid w:val="00203447"/>
    <w:rsid w:val="00206FE0"/>
    <w:rsid w:val="00206FEF"/>
    <w:rsid w:val="0021305B"/>
    <w:rsid w:val="00214479"/>
    <w:rsid w:val="00220D34"/>
    <w:rsid w:val="00230D01"/>
    <w:rsid w:val="00231A2F"/>
    <w:rsid w:val="0023220D"/>
    <w:rsid w:val="00232D48"/>
    <w:rsid w:val="002341DF"/>
    <w:rsid w:val="0024547A"/>
    <w:rsid w:val="002609FA"/>
    <w:rsid w:val="00264DA9"/>
    <w:rsid w:val="00267CA9"/>
    <w:rsid w:val="002744CF"/>
    <w:rsid w:val="00280305"/>
    <w:rsid w:val="002836E3"/>
    <w:rsid w:val="00283D80"/>
    <w:rsid w:val="00285329"/>
    <w:rsid w:val="002971A0"/>
    <w:rsid w:val="002B0079"/>
    <w:rsid w:val="002B2919"/>
    <w:rsid w:val="002B5212"/>
    <w:rsid w:val="002C5124"/>
    <w:rsid w:val="002D1C65"/>
    <w:rsid w:val="002D310F"/>
    <w:rsid w:val="002D7130"/>
    <w:rsid w:val="002F77F5"/>
    <w:rsid w:val="00303A0D"/>
    <w:rsid w:val="00303C60"/>
    <w:rsid w:val="00305862"/>
    <w:rsid w:val="00305FD4"/>
    <w:rsid w:val="00307093"/>
    <w:rsid w:val="00313788"/>
    <w:rsid w:val="00313AE3"/>
    <w:rsid w:val="00316750"/>
    <w:rsid w:val="00321A78"/>
    <w:rsid w:val="003335DB"/>
    <w:rsid w:val="0033769F"/>
    <w:rsid w:val="00344423"/>
    <w:rsid w:val="0034744B"/>
    <w:rsid w:val="00355CBC"/>
    <w:rsid w:val="00363068"/>
    <w:rsid w:val="0036771E"/>
    <w:rsid w:val="00367CF4"/>
    <w:rsid w:val="00371C8A"/>
    <w:rsid w:val="00385F69"/>
    <w:rsid w:val="00394E71"/>
    <w:rsid w:val="003A22DE"/>
    <w:rsid w:val="003B09B0"/>
    <w:rsid w:val="003B4E03"/>
    <w:rsid w:val="003B6816"/>
    <w:rsid w:val="003C666C"/>
    <w:rsid w:val="003D7C3A"/>
    <w:rsid w:val="003E7AD2"/>
    <w:rsid w:val="003F3775"/>
    <w:rsid w:val="003F6C52"/>
    <w:rsid w:val="003F7D9A"/>
    <w:rsid w:val="00406A90"/>
    <w:rsid w:val="0041027C"/>
    <w:rsid w:val="0042349D"/>
    <w:rsid w:val="004253A9"/>
    <w:rsid w:val="00432B63"/>
    <w:rsid w:val="00436900"/>
    <w:rsid w:val="00472B2F"/>
    <w:rsid w:val="004755F7"/>
    <w:rsid w:val="00480CA2"/>
    <w:rsid w:val="004A6258"/>
    <w:rsid w:val="004B436B"/>
    <w:rsid w:val="004C3B7E"/>
    <w:rsid w:val="004C6FCF"/>
    <w:rsid w:val="004E3017"/>
    <w:rsid w:val="004F15D3"/>
    <w:rsid w:val="004F29FD"/>
    <w:rsid w:val="004F55ED"/>
    <w:rsid w:val="00507634"/>
    <w:rsid w:val="00517F0F"/>
    <w:rsid w:val="0052203A"/>
    <w:rsid w:val="00530D23"/>
    <w:rsid w:val="00545948"/>
    <w:rsid w:val="00552F21"/>
    <w:rsid w:val="00560972"/>
    <w:rsid w:val="00570C47"/>
    <w:rsid w:val="005715B5"/>
    <w:rsid w:val="00574A0C"/>
    <w:rsid w:val="005800CC"/>
    <w:rsid w:val="005916E0"/>
    <w:rsid w:val="00593477"/>
    <w:rsid w:val="00595E8F"/>
    <w:rsid w:val="005A0407"/>
    <w:rsid w:val="005A36E1"/>
    <w:rsid w:val="005C2994"/>
    <w:rsid w:val="005C78D0"/>
    <w:rsid w:val="005D09E7"/>
    <w:rsid w:val="005D350B"/>
    <w:rsid w:val="005D6EDD"/>
    <w:rsid w:val="005F1AC9"/>
    <w:rsid w:val="005F26FA"/>
    <w:rsid w:val="005F68DC"/>
    <w:rsid w:val="00605255"/>
    <w:rsid w:val="0060705D"/>
    <w:rsid w:val="00614825"/>
    <w:rsid w:val="00625AE7"/>
    <w:rsid w:val="006438B9"/>
    <w:rsid w:val="00644644"/>
    <w:rsid w:val="00650CBE"/>
    <w:rsid w:val="006629CC"/>
    <w:rsid w:val="006660BE"/>
    <w:rsid w:val="0066624F"/>
    <w:rsid w:val="00667F27"/>
    <w:rsid w:val="00672B8B"/>
    <w:rsid w:val="006819AB"/>
    <w:rsid w:val="00687F01"/>
    <w:rsid w:val="00691D2B"/>
    <w:rsid w:val="006A0883"/>
    <w:rsid w:val="006A5785"/>
    <w:rsid w:val="006A6189"/>
    <w:rsid w:val="006A6E3E"/>
    <w:rsid w:val="006C6777"/>
    <w:rsid w:val="006D5772"/>
    <w:rsid w:val="006F72F5"/>
    <w:rsid w:val="007033C9"/>
    <w:rsid w:val="00705DD3"/>
    <w:rsid w:val="007107B3"/>
    <w:rsid w:val="007113ED"/>
    <w:rsid w:val="007114A8"/>
    <w:rsid w:val="00717C23"/>
    <w:rsid w:val="0072080C"/>
    <w:rsid w:val="00720951"/>
    <w:rsid w:val="007266E3"/>
    <w:rsid w:val="007317A3"/>
    <w:rsid w:val="00735D1D"/>
    <w:rsid w:val="00750BDD"/>
    <w:rsid w:val="00753599"/>
    <w:rsid w:val="00756A27"/>
    <w:rsid w:val="00772D73"/>
    <w:rsid w:val="00774A44"/>
    <w:rsid w:val="00790EAE"/>
    <w:rsid w:val="0079550F"/>
    <w:rsid w:val="007A5823"/>
    <w:rsid w:val="007B1F1C"/>
    <w:rsid w:val="007B423E"/>
    <w:rsid w:val="007C1CA0"/>
    <w:rsid w:val="007C24FE"/>
    <w:rsid w:val="007C331B"/>
    <w:rsid w:val="007D3B12"/>
    <w:rsid w:val="007E641E"/>
    <w:rsid w:val="007F047A"/>
    <w:rsid w:val="007F4E19"/>
    <w:rsid w:val="008120D7"/>
    <w:rsid w:val="0081689B"/>
    <w:rsid w:val="00820741"/>
    <w:rsid w:val="008223F5"/>
    <w:rsid w:val="00823E6C"/>
    <w:rsid w:val="0083065E"/>
    <w:rsid w:val="00846951"/>
    <w:rsid w:val="00847BF6"/>
    <w:rsid w:val="00851FF6"/>
    <w:rsid w:val="00863A30"/>
    <w:rsid w:val="00874F08"/>
    <w:rsid w:val="00875D11"/>
    <w:rsid w:val="00881028"/>
    <w:rsid w:val="008812E2"/>
    <w:rsid w:val="00892873"/>
    <w:rsid w:val="008A1391"/>
    <w:rsid w:val="008A3E85"/>
    <w:rsid w:val="008A68A3"/>
    <w:rsid w:val="008B0992"/>
    <w:rsid w:val="008B4EAC"/>
    <w:rsid w:val="008B6E40"/>
    <w:rsid w:val="008C391F"/>
    <w:rsid w:val="008C7FF2"/>
    <w:rsid w:val="008D115C"/>
    <w:rsid w:val="008D576C"/>
    <w:rsid w:val="008E2BEE"/>
    <w:rsid w:val="008E5590"/>
    <w:rsid w:val="008F51AF"/>
    <w:rsid w:val="008F5885"/>
    <w:rsid w:val="00911306"/>
    <w:rsid w:val="00912B05"/>
    <w:rsid w:val="009177C5"/>
    <w:rsid w:val="009200D1"/>
    <w:rsid w:val="00924A77"/>
    <w:rsid w:val="00927084"/>
    <w:rsid w:val="00932ABE"/>
    <w:rsid w:val="00933093"/>
    <w:rsid w:val="0094026D"/>
    <w:rsid w:val="00951099"/>
    <w:rsid w:val="00951ADC"/>
    <w:rsid w:val="00951D02"/>
    <w:rsid w:val="00953B09"/>
    <w:rsid w:val="00962D35"/>
    <w:rsid w:val="009702C7"/>
    <w:rsid w:val="00970B8B"/>
    <w:rsid w:val="0097489F"/>
    <w:rsid w:val="00983390"/>
    <w:rsid w:val="00990D3A"/>
    <w:rsid w:val="009938D8"/>
    <w:rsid w:val="009B1BE2"/>
    <w:rsid w:val="009C2DE8"/>
    <w:rsid w:val="009C47D8"/>
    <w:rsid w:val="009D269E"/>
    <w:rsid w:val="009D5CCB"/>
    <w:rsid w:val="009E3340"/>
    <w:rsid w:val="009F2776"/>
    <w:rsid w:val="009F3D5E"/>
    <w:rsid w:val="00A0631F"/>
    <w:rsid w:val="00A11F2E"/>
    <w:rsid w:val="00A127D2"/>
    <w:rsid w:val="00A147FF"/>
    <w:rsid w:val="00A167E0"/>
    <w:rsid w:val="00A17B23"/>
    <w:rsid w:val="00A2407F"/>
    <w:rsid w:val="00A32B79"/>
    <w:rsid w:val="00A41EF3"/>
    <w:rsid w:val="00A44DDA"/>
    <w:rsid w:val="00A457D5"/>
    <w:rsid w:val="00A608DB"/>
    <w:rsid w:val="00A7556C"/>
    <w:rsid w:val="00A7679B"/>
    <w:rsid w:val="00A90460"/>
    <w:rsid w:val="00A9234E"/>
    <w:rsid w:val="00A93B82"/>
    <w:rsid w:val="00A97739"/>
    <w:rsid w:val="00AA01DE"/>
    <w:rsid w:val="00AA0521"/>
    <w:rsid w:val="00AA349D"/>
    <w:rsid w:val="00AB6925"/>
    <w:rsid w:val="00AC149B"/>
    <w:rsid w:val="00AC1516"/>
    <w:rsid w:val="00AD11A0"/>
    <w:rsid w:val="00AD7108"/>
    <w:rsid w:val="00AE3297"/>
    <w:rsid w:val="00AE405C"/>
    <w:rsid w:val="00AE6F0B"/>
    <w:rsid w:val="00AF768F"/>
    <w:rsid w:val="00B02467"/>
    <w:rsid w:val="00B13F48"/>
    <w:rsid w:val="00B329B5"/>
    <w:rsid w:val="00B32B8E"/>
    <w:rsid w:val="00B34472"/>
    <w:rsid w:val="00B443A5"/>
    <w:rsid w:val="00B4778C"/>
    <w:rsid w:val="00B63A92"/>
    <w:rsid w:val="00B64862"/>
    <w:rsid w:val="00B665DF"/>
    <w:rsid w:val="00B707E3"/>
    <w:rsid w:val="00B71847"/>
    <w:rsid w:val="00B71D32"/>
    <w:rsid w:val="00B80918"/>
    <w:rsid w:val="00B82651"/>
    <w:rsid w:val="00B87975"/>
    <w:rsid w:val="00B92568"/>
    <w:rsid w:val="00B955F2"/>
    <w:rsid w:val="00B959B4"/>
    <w:rsid w:val="00BA71D1"/>
    <w:rsid w:val="00BB24DB"/>
    <w:rsid w:val="00BB341A"/>
    <w:rsid w:val="00BE0930"/>
    <w:rsid w:val="00BE23DA"/>
    <w:rsid w:val="00BE29FF"/>
    <w:rsid w:val="00BE7004"/>
    <w:rsid w:val="00BF0AD4"/>
    <w:rsid w:val="00BF0C7E"/>
    <w:rsid w:val="00BF2C12"/>
    <w:rsid w:val="00BF45BC"/>
    <w:rsid w:val="00C055E9"/>
    <w:rsid w:val="00C175FD"/>
    <w:rsid w:val="00C271A1"/>
    <w:rsid w:val="00C32C1D"/>
    <w:rsid w:val="00C33081"/>
    <w:rsid w:val="00C535FE"/>
    <w:rsid w:val="00C60453"/>
    <w:rsid w:val="00C6377E"/>
    <w:rsid w:val="00C63D35"/>
    <w:rsid w:val="00C64E67"/>
    <w:rsid w:val="00C6776F"/>
    <w:rsid w:val="00C71B4E"/>
    <w:rsid w:val="00C751DD"/>
    <w:rsid w:val="00C75292"/>
    <w:rsid w:val="00C86BD8"/>
    <w:rsid w:val="00C93BBC"/>
    <w:rsid w:val="00C96A6B"/>
    <w:rsid w:val="00C97BEC"/>
    <w:rsid w:val="00CA25B7"/>
    <w:rsid w:val="00CA3810"/>
    <w:rsid w:val="00CA557C"/>
    <w:rsid w:val="00CB4054"/>
    <w:rsid w:val="00CB62E2"/>
    <w:rsid w:val="00CC1A59"/>
    <w:rsid w:val="00CC4A45"/>
    <w:rsid w:val="00CD1019"/>
    <w:rsid w:val="00CE0D98"/>
    <w:rsid w:val="00CE122C"/>
    <w:rsid w:val="00CE3C5E"/>
    <w:rsid w:val="00CF07AE"/>
    <w:rsid w:val="00CF0C60"/>
    <w:rsid w:val="00CF550A"/>
    <w:rsid w:val="00D220A8"/>
    <w:rsid w:val="00D2390A"/>
    <w:rsid w:val="00D24603"/>
    <w:rsid w:val="00D248F4"/>
    <w:rsid w:val="00D313B3"/>
    <w:rsid w:val="00D41B0C"/>
    <w:rsid w:val="00D47771"/>
    <w:rsid w:val="00D478E6"/>
    <w:rsid w:val="00D928E5"/>
    <w:rsid w:val="00D94EB2"/>
    <w:rsid w:val="00D961C5"/>
    <w:rsid w:val="00DA1F20"/>
    <w:rsid w:val="00DB5ABB"/>
    <w:rsid w:val="00DB6E60"/>
    <w:rsid w:val="00DC5B5D"/>
    <w:rsid w:val="00DC5DD2"/>
    <w:rsid w:val="00DD41D4"/>
    <w:rsid w:val="00DD4599"/>
    <w:rsid w:val="00DE4A80"/>
    <w:rsid w:val="00DE5692"/>
    <w:rsid w:val="00DF3B47"/>
    <w:rsid w:val="00E00564"/>
    <w:rsid w:val="00E00C7A"/>
    <w:rsid w:val="00E04294"/>
    <w:rsid w:val="00E150BE"/>
    <w:rsid w:val="00E1757E"/>
    <w:rsid w:val="00E2266B"/>
    <w:rsid w:val="00E22830"/>
    <w:rsid w:val="00E31004"/>
    <w:rsid w:val="00E3504E"/>
    <w:rsid w:val="00E42530"/>
    <w:rsid w:val="00E5506B"/>
    <w:rsid w:val="00E63505"/>
    <w:rsid w:val="00E731E6"/>
    <w:rsid w:val="00E80562"/>
    <w:rsid w:val="00E82BEE"/>
    <w:rsid w:val="00E831DE"/>
    <w:rsid w:val="00E83D89"/>
    <w:rsid w:val="00E95133"/>
    <w:rsid w:val="00E9669D"/>
    <w:rsid w:val="00EA3955"/>
    <w:rsid w:val="00ED3774"/>
    <w:rsid w:val="00EE560B"/>
    <w:rsid w:val="00EE61D9"/>
    <w:rsid w:val="00EF2D56"/>
    <w:rsid w:val="00EF4744"/>
    <w:rsid w:val="00F02943"/>
    <w:rsid w:val="00F04155"/>
    <w:rsid w:val="00F223FA"/>
    <w:rsid w:val="00F232EC"/>
    <w:rsid w:val="00F30914"/>
    <w:rsid w:val="00F314DF"/>
    <w:rsid w:val="00F40818"/>
    <w:rsid w:val="00F42D25"/>
    <w:rsid w:val="00F571C5"/>
    <w:rsid w:val="00F71EC4"/>
    <w:rsid w:val="00FA1387"/>
    <w:rsid w:val="00FB00C4"/>
    <w:rsid w:val="00FB5DF8"/>
    <w:rsid w:val="00FB6AB0"/>
    <w:rsid w:val="00FC0536"/>
    <w:rsid w:val="00FC23A0"/>
    <w:rsid w:val="00FC6561"/>
    <w:rsid w:val="00FD00B6"/>
    <w:rsid w:val="00FD029E"/>
    <w:rsid w:val="00FD2C77"/>
    <w:rsid w:val="00FD5C81"/>
    <w:rsid w:val="00FD5E76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C8DEA"/>
  <w15:docId w15:val="{A0F9A50F-013E-425A-88C1-77DE4FC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A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74A0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4A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74A0C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rsid w:val="00574A0C"/>
    <w:pPr>
      <w:jc w:val="right"/>
    </w:pPr>
  </w:style>
  <w:style w:type="character" w:styleId="a8">
    <w:name w:val="page number"/>
    <w:basedOn w:val="a0"/>
    <w:rsid w:val="00574A0C"/>
  </w:style>
  <w:style w:type="paragraph" w:styleId="a9">
    <w:name w:val="Body Text"/>
    <w:basedOn w:val="a"/>
    <w:rsid w:val="00574A0C"/>
    <w:pPr>
      <w:jc w:val="center"/>
    </w:pPr>
    <w:rPr>
      <w:sz w:val="20"/>
    </w:rPr>
  </w:style>
  <w:style w:type="paragraph" w:styleId="aa">
    <w:name w:val="Balloon Text"/>
    <w:basedOn w:val="a"/>
    <w:semiHidden/>
    <w:rsid w:val="00574A0C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2C5124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2454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F4641-6B88-40D2-8875-5451C100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審査登録申請書(QMS)</vt:lpstr>
      <vt:lpstr>環境マネジメントシステム文書</vt:lpstr>
    </vt:vector>
  </TitlesOfParts>
  <Company>BL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審査登録申請書(QMS)</dc:title>
  <dc:subject/>
  <dc:creator>BL</dc:creator>
  <cp:keywords/>
  <cp:lastModifiedBy>海津 誠</cp:lastModifiedBy>
  <cp:revision>5</cp:revision>
  <cp:lastPrinted>2025-04-23T07:15:00Z</cp:lastPrinted>
  <dcterms:created xsi:type="dcterms:W3CDTF">2025-05-29T07:12:00Z</dcterms:created>
  <dcterms:modified xsi:type="dcterms:W3CDTF">2025-05-30T02:18:00Z</dcterms:modified>
</cp:coreProperties>
</file>